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4C1C42" w14:paraId="6F054DF2" w14:textId="77777777">
        <w:trPr>
          <w:trHeight w:val="823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39C4C" w14:textId="77777777" w:rsidR="004C1C42" w:rsidRDefault="00225A07">
            <w:pPr>
              <w:pStyle w:val="Body"/>
              <w:jc w:val="center"/>
              <w:rPr>
                <w:rFonts w:ascii="Capitals"/>
                <w:sz w:val="32"/>
                <w:szCs w:val="32"/>
              </w:rPr>
            </w:pPr>
            <w:r>
              <w:rPr>
                <w:rFonts w:ascii="Capitals"/>
                <w:sz w:val="32"/>
                <w:szCs w:val="32"/>
              </w:rPr>
              <w:t>Nutrition Screening form:</w:t>
            </w:r>
          </w:p>
          <w:p w14:paraId="2839A566" w14:textId="77777777" w:rsidR="00ED5301" w:rsidRDefault="0031657D">
            <w:pPr>
              <w:pStyle w:val="Body"/>
              <w:jc w:val="center"/>
              <w:rPr>
                <w:rFonts w:ascii="Apple Chancery" w:hAnsi="Apple Chancery" w:cs="Apple Chancery"/>
                <w:sz w:val="32"/>
                <w:szCs w:val="32"/>
              </w:rPr>
            </w:pPr>
            <w:r w:rsidRPr="0031657D">
              <w:rPr>
                <w:rFonts w:ascii="Apple Chancery" w:hAnsi="Apple Chancery" w:cs="Apple Chancery"/>
                <w:sz w:val="32"/>
                <w:szCs w:val="32"/>
              </w:rPr>
              <w:t>(To be completed by patient prior to 1</w:t>
            </w:r>
            <w:r w:rsidRPr="0031657D">
              <w:rPr>
                <w:rFonts w:ascii="Apple Chancery" w:hAnsi="Apple Chancery" w:cs="Apple Chancery"/>
                <w:sz w:val="32"/>
                <w:szCs w:val="32"/>
                <w:vertAlign w:val="superscript"/>
              </w:rPr>
              <w:t>st</w:t>
            </w:r>
            <w:r>
              <w:rPr>
                <w:rFonts w:ascii="Apple Chancery" w:hAnsi="Apple Chancery" w:cs="Apple Chancery"/>
                <w:sz w:val="32"/>
                <w:szCs w:val="32"/>
              </w:rPr>
              <w:t xml:space="preserve"> apt w/RD</w:t>
            </w:r>
          </w:p>
          <w:p w14:paraId="78159515" w14:textId="26B27251" w:rsidR="0031657D" w:rsidRPr="0031657D" w:rsidRDefault="00ED5301">
            <w:pPr>
              <w:pStyle w:val="Body"/>
              <w:jc w:val="center"/>
              <w:rPr>
                <w:rFonts w:ascii="Apple Chancery" w:eastAsia="Capitals" w:hAnsi="Apple Chancery" w:cs="Apple Chancery"/>
                <w:sz w:val="32"/>
                <w:szCs w:val="32"/>
              </w:rPr>
            </w:pPr>
            <w:proofErr w:type="gramStart"/>
            <w:r>
              <w:rPr>
                <w:rFonts w:ascii="Apple Chancery" w:hAnsi="Apple Chancery" w:cs="Apple Chancery"/>
                <w:sz w:val="32"/>
                <w:szCs w:val="32"/>
              </w:rPr>
              <w:t>or</w:t>
            </w:r>
            <w:proofErr w:type="gramEnd"/>
            <w:r>
              <w:rPr>
                <w:rFonts w:ascii="Apple Chancery" w:hAnsi="Apple Chancery" w:cs="Apple Chancery"/>
                <w:sz w:val="32"/>
                <w:szCs w:val="32"/>
              </w:rPr>
              <w:t xml:space="preserve"> with parent/guardian and </w:t>
            </w:r>
            <w:proofErr w:type="spellStart"/>
            <w:r>
              <w:rPr>
                <w:rFonts w:ascii="Apple Chancery" w:hAnsi="Apple Chancery" w:cs="Apple Chancery"/>
                <w:sz w:val="32"/>
                <w:szCs w:val="32"/>
              </w:rPr>
              <w:t>pt</w:t>
            </w:r>
            <w:proofErr w:type="spellEnd"/>
            <w:r>
              <w:rPr>
                <w:rFonts w:ascii="Apple Chancery" w:hAnsi="Apple Chancery" w:cs="Apple Chancery"/>
                <w:sz w:val="32"/>
                <w:szCs w:val="32"/>
              </w:rPr>
              <w:t xml:space="preserve"> if </w:t>
            </w:r>
            <w:proofErr w:type="spellStart"/>
            <w:r>
              <w:rPr>
                <w:rFonts w:ascii="Apple Chancery" w:hAnsi="Apple Chancery" w:cs="Apple Chancery"/>
                <w:sz w:val="32"/>
                <w:szCs w:val="32"/>
              </w:rPr>
              <w:t>pt</w:t>
            </w:r>
            <w:proofErr w:type="spellEnd"/>
            <w:r>
              <w:rPr>
                <w:rFonts w:ascii="Apple Chancery" w:hAnsi="Apple Chancery" w:cs="Apple Chancery"/>
                <w:sz w:val="32"/>
                <w:szCs w:val="32"/>
              </w:rPr>
              <w:t xml:space="preserve"> is a minor prior to 1</w:t>
            </w:r>
            <w:r w:rsidRPr="00ED5301">
              <w:rPr>
                <w:rFonts w:ascii="Apple Chancery" w:hAnsi="Apple Chancery" w:cs="Apple Chancery"/>
                <w:sz w:val="32"/>
                <w:szCs w:val="32"/>
                <w:vertAlign w:val="superscript"/>
              </w:rPr>
              <w:t>st</w:t>
            </w:r>
            <w:r>
              <w:rPr>
                <w:rFonts w:ascii="Apple Chancery" w:hAnsi="Apple Chancery" w:cs="Apple Chancery"/>
                <w:sz w:val="32"/>
                <w:szCs w:val="32"/>
              </w:rPr>
              <w:t xml:space="preserve"> apt w/RD</w:t>
            </w:r>
            <w:r w:rsidR="0031657D" w:rsidRPr="0031657D">
              <w:rPr>
                <w:rFonts w:ascii="Apple Chancery" w:hAnsi="Apple Chancery" w:cs="Apple Chancery"/>
                <w:sz w:val="32"/>
                <w:szCs w:val="32"/>
              </w:rPr>
              <w:t>)</w:t>
            </w:r>
          </w:p>
        </w:tc>
      </w:tr>
    </w:tbl>
    <w:p w14:paraId="398C3EEA" w14:textId="77777777" w:rsidR="004C1C42" w:rsidRDefault="004C1C42">
      <w:pPr>
        <w:pStyle w:val="Body"/>
        <w:widowControl w:val="0"/>
      </w:pPr>
    </w:p>
    <w:p w14:paraId="5456768A" w14:textId="77777777" w:rsidR="004C1C42" w:rsidRDefault="004C1C42">
      <w:pPr>
        <w:pStyle w:val="Body"/>
        <w:widowControl w:val="0"/>
      </w:pPr>
    </w:p>
    <w:tbl>
      <w:tblPr>
        <w:tblW w:w="1019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</w:tblGrid>
      <w:tr w:rsidR="004C1C42" w14:paraId="2D89C740" w14:textId="77777777">
        <w:trPr>
          <w:trHeight w:val="6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7CAE" w14:textId="01FA7CD7" w:rsidR="004C1C42" w:rsidRDefault="00225A07" w:rsidP="00F26B88">
            <w:pPr>
              <w:pStyle w:val="Body"/>
            </w:pPr>
            <w:r>
              <w:t xml:space="preserve">Name: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BB8D1" w14:textId="77777777" w:rsidR="004C1C42" w:rsidRDefault="00225A07" w:rsidP="00BE5312">
            <w:pPr>
              <w:pStyle w:val="Body"/>
              <w:pBdr>
                <w:between w:val="single" w:sz="4" w:space="1" w:color="auto"/>
              </w:pBdr>
            </w:pPr>
            <w:r>
              <w:t>DOB</w:t>
            </w:r>
            <w:r w:rsidR="00F26B88">
              <w:t>:</w:t>
            </w:r>
          </w:p>
          <w:p w14:paraId="0AD1CBF2" w14:textId="10376A84" w:rsidR="00BE5312" w:rsidRDefault="00BE5312" w:rsidP="00F26B88">
            <w:pPr>
              <w:pStyle w:val="Body"/>
            </w:pPr>
            <w:r>
              <w:t>Do you smoke</w:t>
            </w:r>
            <w:proofErr w:type="gramStart"/>
            <w:r>
              <w:t>?:</w:t>
            </w:r>
            <w:proofErr w:type="gramEnd"/>
            <w:r>
              <w:t xml:space="preserve"> </w:t>
            </w:r>
          </w:p>
        </w:tc>
      </w:tr>
      <w:tr w:rsidR="004C1C42" w14:paraId="3ADA692D" w14:textId="77777777">
        <w:trPr>
          <w:trHeight w:val="3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DAEE8" w14:textId="77777777" w:rsidR="004C1C42" w:rsidRDefault="00225A07">
            <w:pPr>
              <w:pStyle w:val="Body"/>
            </w:pPr>
            <w:r>
              <w:t xml:space="preserve">Height: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A6CA" w14:textId="7DADD262" w:rsidR="004C1C42" w:rsidRDefault="00225A07">
            <w:pPr>
              <w:pStyle w:val="Body"/>
            </w:pPr>
            <w:r>
              <w:t>Weight:</w:t>
            </w:r>
          </w:p>
        </w:tc>
      </w:tr>
      <w:tr w:rsidR="0031657D" w14:paraId="2A218112" w14:textId="77777777">
        <w:trPr>
          <w:trHeight w:val="3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60FC" w14:textId="3151ECD2" w:rsidR="0031657D" w:rsidRDefault="00ED5301">
            <w:pPr>
              <w:pStyle w:val="Body"/>
            </w:pPr>
            <w:r>
              <w:t xml:space="preserve">Date </w:t>
            </w:r>
            <w:r w:rsidR="00DB7C25">
              <w:t xml:space="preserve">of your last physical exam AND </w:t>
            </w:r>
            <w:proofErr w:type="spellStart"/>
            <w:r w:rsidR="00DB7C25">
              <w:t>b</w:t>
            </w:r>
            <w:r>
              <w:t>loodwork</w:t>
            </w:r>
            <w:proofErr w:type="spellEnd"/>
            <w:r>
              <w:t>?</w:t>
            </w:r>
          </w:p>
          <w:p w14:paraId="44AD9348" w14:textId="77777777" w:rsidR="0031657D" w:rsidRDefault="0031657D">
            <w:pPr>
              <w:pStyle w:val="Body"/>
            </w:pPr>
          </w:p>
          <w:p w14:paraId="0D4A467F" w14:textId="77777777" w:rsidR="0031657D" w:rsidRDefault="0031657D">
            <w:pPr>
              <w:pStyle w:val="Body"/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27A9" w14:textId="40F4575B" w:rsidR="0031657D" w:rsidRDefault="00ED5301">
            <w:pPr>
              <w:pStyle w:val="Body"/>
            </w:pPr>
            <w:r>
              <w:t>Do you have any lab va</w:t>
            </w:r>
            <w:r w:rsidR="00DB7C25">
              <w:t>lues that are abnormal? (</w:t>
            </w:r>
            <w:proofErr w:type="gramStart"/>
            <w:r w:rsidR="00DB7C25">
              <w:t>if</w:t>
            </w:r>
            <w:proofErr w:type="gramEnd"/>
            <w:r w:rsidR="00DB7C25">
              <w:t xml:space="preserve"> yes, </w:t>
            </w:r>
            <w:r>
              <w:t>please describe)</w:t>
            </w:r>
          </w:p>
        </w:tc>
      </w:tr>
      <w:tr w:rsidR="00ED5301" w14:paraId="0467FCFA" w14:textId="77777777">
        <w:trPr>
          <w:trHeight w:val="3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B6D3" w14:textId="2EF6FCBF" w:rsidR="00ED5301" w:rsidRDefault="00ED5301">
            <w:pPr>
              <w:pStyle w:val="Body"/>
            </w:pPr>
            <w:r>
              <w:t>Does your Dr. have any concerns regarding your health? (</w:t>
            </w:r>
            <w:proofErr w:type="gramStart"/>
            <w:r>
              <w:t>if</w:t>
            </w:r>
            <w:proofErr w:type="gramEnd"/>
            <w:r>
              <w:t xml:space="preserve"> yes</w:t>
            </w:r>
            <w:r w:rsidR="00DB7C25">
              <w:t>,</w:t>
            </w:r>
            <w:r>
              <w:t xml:space="preserve"> please describe)</w:t>
            </w:r>
          </w:p>
          <w:p w14:paraId="02365C82" w14:textId="77777777" w:rsidR="00ED5301" w:rsidRDefault="00ED5301">
            <w:pPr>
              <w:pStyle w:val="Body"/>
            </w:pPr>
          </w:p>
          <w:p w14:paraId="2F908CA3" w14:textId="77777777" w:rsidR="00ED5301" w:rsidRDefault="00ED5301">
            <w:pPr>
              <w:pStyle w:val="Body"/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C867" w14:textId="78149B33" w:rsidR="00ED5301" w:rsidRDefault="00ED5301">
            <w:pPr>
              <w:pStyle w:val="Body"/>
            </w:pPr>
            <w:r>
              <w:t>D</w:t>
            </w:r>
            <w:r w:rsidR="00DB7C25">
              <w:t>o you have a family history of h</w:t>
            </w:r>
            <w:r>
              <w:t>ypertension, diabetes, cancer, high cholesterol, high triglycerides or other health conditions? (</w:t>
            </w:r>
            <w:proofErr w:type="gramStart"/>
            <w:r>
              <w:t>if</w:t>
            </w:r>
            <w:proofErr w:type="gramEnd"/>
            <w:r>
              <w:t xml:space="preserve"> yes</w:t>
            </w:r>
            <w:r w:rsidR="00DB7C25">
              <w:t>,</w:t>
            </w:r>
            <w:r>
              <w:t xml:space="preserve"> please describe)</w:t>
            </w:r>
          </w:p>
          <w:p w14:paraId="4764FD1B" w14:textId="77777777" w:rsidR="00ED5301" w:rsidRDefault="00ED5301">
            <w:pPr>
              <w:pStyle w:val="Body"/>
            </w:pPr>
          </w:p>
          <w:p w14:paraId="084EBD1E" w14:textId="77777777" w:rsidR="00ED5301" w:rsidRDefault="00ED5301">
            <w:pPr>
              <w:pStyle w:val="Body"/>
            </w:pPr>
          </w:p>
          <w:p w14:paraId="4FB9E63D" w14:textId="77777777" w:rsidR="00ED5301" w:rsidRDefault="00ED5301">
            <w:pPr>
              <w:pStyle w:val="Body"/>
            </w:pPr>
          </w:p>
          <w:p w14:paraId="29C290CC" w14:textId="77777777" w:rsidR="00ED5301" w:rsidRDefault="00ED5301">
            <w:pPr>
              <w:pStyle w:val="Body"/>
            </w:pPr>
          </w:p>
          <w:p w14:paraId="577025D3" w14:textId="706FEDC0" w:rsidR="00ED5301" w:rsidRDefault="00ED5301">
            <w:pPr>
              <w:pStyle w:val="Body"/>
            </w:pPr>
          </w:p>
        </w:tc>
      </w:tr>
      <w:tr w:rsidR="004C1C42" w14:paraId="25A40D89" w14:textId="77777777">
        <w:trPr>
          <w:trHeight w:val="951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BC5C" w14:textId="6614CF63" w:rsidR="004C1C42" w:rsidRDefault="00225A07">
            <w:pPr>
              <w:pStyle w:val="Body"/>
            </w:pPr>
            <w:r>
              <w:t>#1 Goal in meeting w/a Registered Dietitian:</w:t>
            </w:r>
            <w:bookmarkStart w:id="0" w:name="_GoBack"/>
            <w:bookmarkEnd w:id="0"/>
            <w:r>
              <w:t xml:space="preserve"> </w:t>
            </w:r>
          </w:p>
        </w:tc>
      </w:tr>
      <w:tr w:rsidR="004C1C42" w14:paraId="31F4D1D4" w14:textId="77777777">
        <w:trPr>
          <w:trHeight w:val="951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FAC4" w14:textId="4992F108" w:rsidR="004C1C42" w:rsidRDefault="00225A07">
            <w:pPr>
              <w:pStyle w:val="Body"/>
            </w:pPr>
            <w:r>
              <w:t>Chewing/swallowing problems? If yes</w:t>
            </w:r>
            <w:r w:rsidR="00DB7C25">
              <w:t>,</w:t>
            </w:r>
            <w:r>
              <w:t xml:space="preserve"> please explain.</w:t>
            </w:r>
          </w:p>
          <w:p w14:paraId="444BFB4F" w14:textId="77777777" w:rsidR="004C1C42" w:rsidRDefault="004C1C42">
            <w:pPr>
              <w:pStyle w:val="Body"/>
            </w:pPr>
          </w:p>
        </w:tc>
      </w:tr>
      <w:tr w:rsidR="004C1C42" w14:paraId="7DC1403B" w14:textId="77777777">
        <w:trPr>
          <w:trHeight w:val="951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7A79" w14:textId="77777777" w:rsidR="004C1C42" w:rsidRDefault="00225A07">
            <w:pPr>
              <w:pStyle w:val="Body"/>
            </w:pPr>
            <w:r>
              <w:t>Who does the cooking and grocery shopping at home?</w:t>
            </w:r>
          </w:p>
        </w:tc>
      </w:tr>
      <w:tr w:rsidR="004C1C42" w14:paraId="58755FE9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1430" w14:textId="1CA9857B" w:rsidR="004C1C42" w:rsidRDefault="00225A07">
            <w:pPr>
              <w:pStyle w:val="Body"/>
            </w:pPr>
            <w:r>
              <w:t>Food Allergies or Intolerance</w:t>
            </w:r>
            <w:r w:rsidR="00602B5F">
              <w:t>s</w:t>
            </w:r>
            <w:r>
              <w:t>:</w:t>
            </w:r>
          </w:p>
        </w:tc>
      </w:tr>
      <w:tr w:rsidR="00F26B88" w14:paraId="09257AD4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A860D" w14:textId="1F19481A" w:rsidR="00F26B88" w:rsidRDefault="00F26B88">
            <w:pPr>
              <w:pStyle w:val="Body"/>
            </w:pPr>
            <w:r>
              <w:t>List foods you do not like:</w:t>
            </w:r>
          </w:p>
        </w:tc>
      </w:tr>
      <w:tr w:rsidR="004C1C42" w14:paraId="2C6036E5" w14:textId="77777777">
        <w:trPr>
          <w:trHeight w:val="6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D4BD5" w14:textId="77777777" w:rsidR="004C1C42" w:rsidRDefault="00225A07">
            <w:pPr>
              <w:pStyle w:val="Body"/>
            </w:pPr>
            <w:r>
              <w:t>How many meals/day do you normally eat?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EA39" w14:textId="77777777" w:rsidR="004C1C42" w:rsidRDefault="00225A07">
            <w:pPr>
              <w:pStyle w:val="Body"/>
            </w:pPr>
            <w:r>
              <w:t>How many snacks/day:</w:t>
            </w:r>
          </w:p>
        </w:tc>
      </w:tr>
      <w:tr w:rsidR="004C1C42" w14:paraId="20BF5A56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ACC9" w14:textId="77777777" w:rsidR="004C1C42" w:rsidRDefault="00225A07">
            <w:pPr>
              <w:pStyle w:val="Body"/>
            </w:pPr>
            <w:r>
              <w:lastRenderedPageBreak/>
              <w:t>Do you normally eat and snack around the same times every day?</w:t>
            </w:r>
          </w:p>
        </w:tc>
      </w:tr>
      <w:tr w:rsidR="00E8770D" w14:paraId="7A40875C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D08A0" w14:textId="1895DF31" w:rsidR="00E8770D" w:rsidRDefault="00E8770D">
            <w:pPr>
              <w:pStyle w:val="Body"/>
            </w:pPr>
            <w:r>
              <w:t>List all foods normally eaten at breakfast:</w:t>
            </w:r>
          </w:p>
        </w:tc>
      </w:tr>
      <w:tr w:rsidR="00E8770D" w14:paraId="701F8F50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F115" w14:textId="05C9E45B" w:rsidR="00E8770D" w:rsidRDefault="00E8770D">
            <w:pPr>
              <w:pStyle w:val="Body"/>
            </w:pPr>
            <w:r>
              <w:t>List all foods normally eaten at lunch:</w:t>
            </w:r>
          </w:p>
        </w:tc>
      </w:tr>
      <w:tr w:rsidR="00E8770D" w14:paraId="627A3CB0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4A1A7" w14:textId="06770E8C" w:rsidR="00E8770D" w:rsidRDefault="00E8770D">
            <w:pPr>
              <w:pStyle w:val="Body"/>
            </w:pPr>
            <w:r>
              <w:t>List all foods normally eaten at dinner:</w:t>
            </w:r>
          </w:p>
        </w:tc>
      </w:tr>
      <w:tr w:rsidR="00E8770D" w14:paraId="0BE97837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6653" w14:textId="16B58557" w:rsidR="00E8770D" w:rsidRDefault="00E8770D">
            <w:pPr>
              <w:pStyle w:val="Body"/>
            </w:pPr>
            <w:r>
              <w:t>List all foods normally eaten for snacks:</w:t>
            </w:r>
          </w:p>
        </w:tc>
      </w:tr>
      <w:tr w:rsidR="00E8770D" w14:paraId="2D2617BC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1AC0" w14:textId="296954ED" w:rsidR="00E8770D" w:rsidRDefault="00E8770D">
            <w:pPr>
              <w:pStyle w:val="Body"/>
            </w:pPr>
            <w:r>
              <w:t>List all drinks normally consumed on a weekly basis:</w:t>
            </w:r>
          </w:p>
        </w:tc>
      </w:tr>
      <w:tr w:rsidR="004C1C42" w14:paraId="69105E0B" w14:textId="77777777">
        <w:trPr>
          <w:trHeight w:val="15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5B60" w14:textId="77777777" w:rsidR="004C1C42" w:rsidRDefault="00225A07">
            <w:pPr>
              <w:pStyle w:val="Body"/>
            </w:pPr>
            <w:r>
              <w:t xml:space="preserve">How many days/week do you normally eat out (restaurant or fast food)? 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6351" w14:textId="77777777" w:rsidR="004C1C42" w:rsidRDefault="00225A07">
            <w:pPr>
              <w:pStyle w:val="Body"/>
            </w:pPr>
            <w:r>
              <w:t xml:space="preserve">List most frequent restaurants/fast food places you usually eat at: </w:t>
            </w:r>
          </w:p>
          <w:p w14:paraId="2275F46B" w14:textId="77777777" w:rsidR="004C1C42" w:rsidRDefault="004C1C42">
            <w:pPr>
              <w:pStyle w:val="Body"/>
            </w:pPr>
          </w:p>
          <w:p w14:paraId="222E661E" w14:textId="77777777" w:rsidR="004C1C42" w:rsidRDefault="004C1C42">
            <w:pPr>
              <w:pStyle w:val="Body"/>
            </w:pPr>
          </w:p>
        </w:tc>
      </w:tr>
      <w:tr w:rsidR="004C1C42" w14:paraId="3EF58DC5" w14:textId="77777777">
        <w:trPr>
          <w:trHeight w:val="9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4C156" w14:textId="77777777" w:rsidR="004C1C42" w:rsidRDefault="00225A07">
            <w:pPr>
              <w:pStyle w:val="Body"/>
            </w:pPr>
            <w:r>
              <w:t>Do you experience nausea, vomiting, constipation and/or diarrhea regularly?</w:t>
            </w:r>
          </w:p>
          <w:p w14:paraId="4FA9C4F3" w14:textId="77777777" w:rsidR="004C1C42" w:rsidRDefault="00225A07">
            <w:pPr>
              <w:pStyle w:val="ListParagraph"/>
              <w:numPr>
                <w:ilvl w:val="0"/>
                <w:numId w:val="2"/>
              </w:numPr>
            </w:pPr>
            <w:r>
              <w:t xml:space="preserve">If yes, please describe: </w:t>
            </w:r>
          </w:p>
        </w:tc>
      </w:tr>
      <w:tr w:rsidR="004C1C42" w14:paraId="47A5032A" w14:textId="77777777">
        <w:trPr>
          <w:trHeight w:val="15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8EEF" w14:textId="77777777" w:rsidR="004C1C42" w:rsidRDefault="00225A07">
            <w:pPr>
              <w:pStyle w:val="Body"/>
            </w:pPr>
            <w:r>
              <w:t xml:space="preserve">Do you exercise regularly? </w:t>
            </w:r>
          </w:p>
          <w:p w14:paraId="28685293" w14:textId="77777777" w:rsidR="004C1C42" w:rsidRDefault="00225A07">
            <w:pPr>
              <w:pStyle w:val="ListParagraph"/>
              <w:numPr>
                <w:ilvl w:val="0"/>
                <w:numId w:val="3"/>
              </w:numPr>
            </w:pPr>
            <w:r>
              <w:t>If yes, please describe how many days/week, how many minutes/day and the activity:</w:t>
            </w:r>
          </w:p>
          <w:p w14:paraId="45348CAC" w14:textId="77777777" w:rsidR="004C1C42" w:rsidRDefault="004C1C42">
            <w:pPr>
              <w:pStyle w:val="Body"/>
            </w:pPr>
          </w:p>
          <w:p w14:paraId="0C056FF7" w14:textId="77777777" w:rsidR="004C1C42" w:rsidRDefault="004C1C42">
            <w:pPr>
              <w:pStyle w:val="Body"/>
            </w:pPr>
          </w:p>
        </w:tc>
      </w:tr>
      <w:tr w:rsidR="00E8770D" w14:paraId="1361683C" w14:textId="77777777" w:rsidTr="00E8770D">
        <w:trPr>
          <w:trHeight w:val="72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3C2E" w14:textId="1AE89021" w:rsidR="00E8770D" w:rsidRDefault="00E8770D">
            <w:pPr>
              <w:pStyle w:val="Body"/>
            </w:pPr>
            <w:r>
              <w:t>What is your favorite type of exercise and why?</w:t>
            </w:r>
          </w:p>
        </w:tc>
      </w:tr>
      <w:tr w:rsidR="004C1C42" w14:paraId="17A2CFC4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3116" w14:textId="77777777" w:rsidR="004C1C42" w:rsidRDefault="00225A07">
            <w:pPr>
              <w:pStyle w:val="Body"/>
            </w:pPr>
            <w:r>
              <w:t>Please list any medical diagnoses w/date of diagnosis:</w:t>
            </w:r>
          </w:p>
        </w:tc>
      </w:tr>
      <w:tr w:rsidR="004C1C42" w14:paraId="6F3DE247" w14:textId="77777777">
        <w:trPr>
          <w:trHeight w:val="41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F89B" w14:textId="77777777" w:rsidR="004C1C42" w:rsidRDefault="00225A07">
            <w:pPr>
              <w:pStyle w:val="Body"/>
            </w:pPr>
            <w:r>
              <w:t xml:space="preserve">Please list any past surgeries w/dates: </w:t>
            </w:r>
          </w:p>
          <w:p w14:paraId="5C096393" w14:textId="77777777" w:rsidR="0031657D" w:rsidRDefault="0031657D">
            <w:pPr>
              <w:pStyle w:val="Body"/>
            </w:pPr>
          </w:p>
        </w:tc>
      </w:tr>
      <w:tr w:rsidR="004C1C42" w14:paraId="1B2688E8" w14:textId="77777777">
        <w:trPr>
          <w:trHeight w:val="6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3092" w14:textId="77777777" w:rsidR="004C1C42" w:rsidRDefault="00225A07">
            <w:pPr>
              <w:pStyle w:val="Body"/>
            </w:pPr>
            <w:r>
              <w:t xml:space="preserve">Please list any OTC and/or prescription medications you are currently taking: </w:t>
            </w:r>
          </w:p>
          <w:p w14:paraId="432D17D9" w14:textId="77777777" w:rsidR="0031657D" w:rsidRDefault="0031657D">
            <w:pPr>
              <w:pStyle w:val="Body"/>
            </w:pPr>
          </w:p>
          <w:p w14:paraId="341EC2DE" w14:textId="77777777" w:rsidR="0031657D" w:rsidRDefault="0031657D">
            <w:pPr>
              <w:pStyle w:val="Body"/>
            </w:pPr>
          </w:p>
        </w:tc>
      </w:tr>
      <w:tr w:rsidR="004C1C42" w14:paraId="6215B3DD" w14:textId="77777777">
        <w:trPr>
          <w:trHeight w:val="9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DFFC" w14:textId="77777777" w:rsidR="004C1C42" w:rsidRDefault="00225A07">
            <w:pPr>
              <w:pStyle w:val="Body"/>
            </w:pPr>
            <w:r>
              <w:t>Are you currently following a special diet or meal plan?</w:t>
            </w:r>
          </w:p>
          <w:p w14:paraId="42C386C3" w14:textId="77777777" w:rsidR="004C1C42" w:rsidRDefault="00225A07">
            <w:pPr>
              <w:pStyle w:val="ListParagraph"/>
              <w:numPr>
                <w:ilvl w:val="0"/>
                <w:numId w:val="5"/>
              </w:numPr>
            </w:pPr>
            <w:r>
              <w:t xml:space="preserve">If yes, please describe: </w:t>
            </w:r>
          </w:p>
        </w:tc>
      </w:tr>
      <w:tr w:rsidR="004C1C42" w14:paraId="43F28265" w14:textId="77777777">
        <w:trPr>
          <w:trHeight w:val="9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1AFF" w14:textId="77777777" w:rsidR="004C1C42" w:rsidRDefault="00225A07">
            <w:pPr>
              <w:pStyle w:val="Body"/>
            </w:pPr>
            <w:r>
              <w:lastRenderedPageBreak/>
              <w:t>Have you ever followed a special diet or meal plan?</w:t>
            </w:r>
          </w:p>
          <w:p w14:paraId="66F29030" w14:textId="77777777" w:rsidR="004C1C42" w:rsidRDefault="00225A07">
            <w:pPr>
              <w:pStyle w:val="ListParagraph"/>
              <w:numPr>
                <w:ilvl w:val="0"/>
                <w:numId w:val="6"/>
              </w:numPr>
            </w:pPr>
            <w:r>
              <w:t xml:space="preserve">If yes, please describe: </w:t>
            </w:r>
          </w:p>
          <w:p w14:paraId="02925C7B" w14:textId="77777777" w:rsidR="004C1C42" w:rsidRDefault="00225A07">
            <w:pPr>
              <w:pStyle w:val="Body"/>
              <w:tabs>
                <w:tab w:val="left" w:pos="5900"/>
              </w:tabs>
            </w:pPr>
            <w:r>
              <w:tab/>
            </w:r>
          </w:p>
        </w:tc>
      </w:tr>
      <w:tr w:rsidR="004C1C42" w14:paraId="3E6A52DD" w14:textId="77777777" w:rsidTr="0031657D">
        <w:trPr>
          <w:trHeight w:val="900"/>
        </w:trPr>
        <w:tc>
          <w:tcPr>
            <w:tcW w:w="10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40DF" w14:textId="77777777" w:rsidR="004C1C42" w:rsidRDefault="00225A07">
            <w:pPr>
              <w:pStyle w:val="Body"/>
            </w:pPr>
            <w:r>
              <w:t xml:space="preserve">Have you ever received nutrition counseling before? </w:t>
            </w:r>
          </w:p>
          <w:p w14:paraId="7EA2963B" w14:textId="77777777" w:rsidR="004C1C42" w:rsidRDefault="00225A07">
            <w:pPr>
              <w:pStyle w:val="ListParagraph"/>
              <w:numPr>
                <w:ilvl w:val="0"/>
                <w:numId w:val="8"/>
              </w:numPr>
            </w:pPr>
            <w:r>
              <w:t xml:space="preserve">If yes, please describe: </w:t>
            </w:r>
          </w:p>
        </w:tc>
      </w:tr>
      <w:tr w:rsidR="004C1C42" w14:paraId="7C0092A3" w14:textId="77777777" w:rsidTr="0031657D">
        <w:trPr>
          <w:trHeight w:val="410"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FD42F" w14:textId="620BCC32" w:rsidR="004C1C42" w:rsidRDefault="0031657D">
            <w:r>
              <w:t xml:space="preserve">What </w:t>
            </w:r>
            <w:r w:rsidR="000C2262">
              <w:t>challenges are in your life</w:t>
            </w:r>
            <w:r>
              <w:t xml:space="preserve"> are keeping you from meeting your nutrition and exercise goals?</w:t>
            </w:r>
          </w:p>
          <w:p w14:paraId="52EBF4C0" w14:textId="77777777" w:rsidR="0031657D" w:rsidRDefault="0031657D"/>
          <w:p w14:paraId="0FF9C4D3" w14:textId="5DADD777" w:rsidR="0031657D" w:rsidRDefault="0031657D"/>
        </w:tc>
      </w:tr>
    </w:tbl>
    <w:p w14:paraId="71A23B14" w14:textId="77777777" w:rsidR="004C1C42" w:rsidRDefault="004C1C42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57C9272E" w14:textId="2887D390" w:rsidR="00E92835" w:rsidRDefault="00E92835" w:rsidP="00E92835">
      <w:pPr>
        <w:pStyle w:val="Body"/>
        <w:widowControl w:val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928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At least 3 days before our 1</w:t>
      </w:r>
      <w:r w:rsidRPr="00E928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  <w:t>st</w:t>
      </w:r>
      <w:r w:rsidRPr="00E928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appointment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:</w:t>
      </w:r>
    </w:p>
    <w:p w14:paraId="3D8F462B" w14:textId="77777777" w:rsidR="006015CC" w:rsidRDefault="006015CC" w:rsidP="00E92835">
      <w:pPr>
        <w:pStyle w:val="Body"/>
        <w:widowControl w:val="0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3DBCB744" w14:textId="31041109" w:rsidR="00E92835" w:rsidRDefault="00E92835" w:rsidP="00E92835">
      <w:pPr>
        <w:pStyle w:val="Body"/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S</w:t>
      </w:r>
      <w:r w:rsidRPr="00E92835">
        <w:rPr>
          <w:rFonts w:ascii="Times New Roman" w:eastAsia="Times New Roman" w:hAnsi="Times New Roman" w:cs="Times New Roman"/>
          <w:bCs/>
          <w:sz w:val="32"/>
          <w:szCs w:val="32"/>
        </w:rPr>
        <w:t xml:space="preserve">ubmit this form to your dietitian and </w:t>
      </w:r>
    </w:p>
    <w:p w14:paraId="08BF3D10" w14:textId="77777777" w:rsidR="00E92835" w:rsidRDefault="00E92835" w:rsidP="00E92835">
      <w:pPr>
        <w:pStyle w:val="Body"/>
        <w:widowControl w:val="0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F</w:t>
      </w:r>
      <w:r w:rsidRPr="00E92835">
        <w:rPr>
          <w:rFonts w:ascii="Times New Roman" w:eastAsia="Times New Roman" w:hAnsi="Times New Roman" w:cs="Times New Roman"/>
          <w:bCs/>
          <w:sz w:val="32"/>
          <w:szCs w:val="32"/>
        </w:rPr>
        <w:t>ax over your most current blood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work from your medical doctor </w:t>
      </w:r>
    </w:p>
    <w:p w14:paraId="725243CC" w14:textId="445429FC" w:rsidR="00E92835" w:rsidRPr="00E92835" w:rsidRDefault="00A925B2" w:rsidP="00E92835">
      <w:pPr>
        <w:pStyle w:val="Body"/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(Fax: 310.833.6569</w:t>
      </w:r>
      <w:r w:rsidR="00E92835">
        <w:rPr>
          <w:rFonts w:ascii="Times New Roman" w:eastAsia="Times New Roman" w:hAnsi="Times New Roman" w:cs="Times New Roman"/>
          <w:bCs/>
          <w:sz w:val="32"/>
          <w:szCs w:val="32"/>
        </w:rPr>
        <w:t>)</w:t>
      </w:r>
    </w:p>
    <w:p w14:paraId="1E236483" w14:textId="77777777" w:rsidR="00E92835" w:rsidRDefault="00E92835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CDB16E1" w14:textId="4B80F781" w:rsidR="00E92835" w:rsidRDefault="00E92835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E928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Please b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ring the following with you to </w:t>
      </w:r>
      <w:r w:rsidRPr="00E9283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our first appointment:</w:t>
      </w:r>
    </w:p>
    <w:p w14:paraId="3C83A442" w14:textId="77777777" w:rsidR="006015CC" w:rsidRPr="00E92835" w:rsidRDefault="006015CC" w:rsidP="006015CC">
      <w:pPr>
        <w:pStyle w:val="Body"/>
        <w:widowControl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71ADF351" w14:textId="77777777" w:rsidR="006015CC" w:rsidRDefault="006015CC" w:rsidP="00E92835">
      <w:pPr>
        <w:pStyle w:val="Body"/>
        <w:widowControl w:val="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Valid photo ID </w:t>
      </w:r>
    </w:p>
    <w:p w14:paraId="31408F6C" w14:textId="285CA0DB" w:rsidR="00E92835" w:rsidRPr="00E92835" w:rsidRDefault="006015CC" w:rsidP="00E92835">
      <w:pPr>
        <w:pStyle w:val="Body"/>
        <w:widowControl w:val="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Insurance cards (if we are going through insurance) </w:t>
      </w:r>
    </w:p>
    <w:p w14:paraId="4918A361" w14:textId="4F4C48B0" w:rsidR="00E92835" w:rsidRDefault="00E92835" w:rsidP="00E92835">
      <w:pPr>
        <w:pStyle w:val="Body"/>
        <w:widowControl w:val="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92835">
        <w:rPr>
          <w:rFonts w:ascii="Times New Roman" w:eastAsia="Times New Roman" w:hAnsi="Times New Roman" w:cs="Times New Roman"/>
          <w:bCs/>
          <w:sz w:val="32"/>
          <w:szCs w:val="32"/>
        </w:rPr>
        <w:t>Current medications</w:t>
      </w:r>
    </w:p>
    <w:p w14:paraId="0493C2A3" w14:textId="339E88DC" w:rsidR="006015CC" w:rsidRPr="00E92835" w:rsidRDefault="006015CC" w:rsidP="00E92835">
      <w:pPr>
        <w:pStyle w:val="Body"/>
        <w:widowControl w:val="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5 day food journal w/all food, drinks and portion sizes consumed</w:t>
      </w:r>
    </w:p>
    <w:p w14:paraId="28974C06" w14:textId="2631BE9A" w:rsidR="00E92835" w:rsidRDefault="00A925B2" w:rsidP="00E92835">
      <w:pPr>
        <w:pStyle w:val="Body"/>
        <w:widowControl w:val="0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New patient paperwork </w:t>
      </w:r>
    </w:p>
    <w:p w14:paraId="58FFCB30" w14:textId="77777777" w:rsidR="00E92835" w:rsidRDefault="00E92835" w:rsidP="006015CC">
      <w:pPr>
        <w:pStyle w:val="Body"/>
        <w:widowContro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6D84B05" w14:textId="689B2951" w:rsidR="00ED5301" w:rsidRDefault="00ED5301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D53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Thank you for your </w:t>
      </w:r>
      <w:proofErr w:type="gramStart"/>
      <w:r w:rsidRPr="00ED5301">
        <w:rPr>
          <w:rFonts w:ascii="Times New Roman" w:eastAsia="Times New Roman" w:hAnsi="Times New Roman" w:cs="Times New Roman"/>
          <w:b/>
          <w:bCs/>
          <w:sz w:val="32"/>
          <w:szCs w:val="32"/>
        </w:rPr>
        <w:t>Time</w:t>
      </w:r>
      <w:r w:rsidR="002C48F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proofErr w:type="gramEnd"/>
      <w:r w:rsidRPr="00ED5301">
        <w:rPr>
          <w:rFonts w:ascii="Times New Roman" w:eastAsia="Times New Roman" w:hAnsi="Times New Roman" w:cs="Times New Roman"/>
          <w:b/>
          <w:bCs/>
          <w:sz w:val="32"/>
          <w:szCs w:val="32"/>
        </w:rPr>
        <w:sym w:font="Wingdings" w:char="F04A"/>
      </w:r>
      <w:r w:rsidRPr="00ED53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20CC4EED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FCAB2B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3F7EFD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F79F1A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C9F9791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1865776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D63623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9E7C89D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C07F817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6600884" w14:textId="77777777" w:rsidR="00F32947" w:rsidRDefault="00F32947" w:rsidP="006015CC">
      <w:pPr>
        <w:pStyle w:val="Body"/>
        <w:widowContro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D337E1B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B799697" w14:textId="77777777" w:rsidR="00F32947" w:rsidRDefault="00F32947">
      <w:pPr>
        <w:pStyle w:val="Body"/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16A4E3" w14:textId="2E7274BC" w:rsidR="006D1730" w:rsidRPr="006D1730" w:rsidRDefault="006D1730">
      <w:pPr>
        <w:pStyle w:val="Body"/>
        <w:widowControl w:val="0"/>
        <w:rPr>
          <w:rFonts w:ascii="Times New Roman" w:hAnsi="Times New Roman" w:cs="Times New Roman"/>
        </w:rPr>
      </w:pPr>
    </w:p>
    <w:sectPr w:rsidR="006D1730" w:rsidRPr="006D1730">
      <w:footerReference w:type="default" r:id="rId8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30BD" w14:textId="77777777" w:rsidR="00BE5312" w:rsidRDefault="00BE5312">
      <w:r>
        <w:separator/>
      </w:r>
    </w:p>
  </w:endnote>
  <w:endnote w:type="continuationSeparator" w:id="0">
    <w:p w14:paraId="07C337F6" w14:textId="77777777" w:rsidR="00BE5312" w:rsidRDefault="00BE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38FB6" w14:textId="77777777" w:rsidR="00981952" w:rsidRDefault="00981952" w:rsidP="00981952">
    <w:pPr>
      <w:pStyle w:val="Footer"/>
      <w:jc w:val="center"/>
      <w:rPr>
        <w:rFonts w:ascii="Times New Roman" w:hAnsi="Times New Roman"/>
        <w:sz w:val="22"/>
        <w:szCs w:val="22"/>
      </w:rPr>
    </w:pPr>
    <w:r w:rsidRPr="009C2F14">
      <w:rPr>
        <w:rFonts w:ascii="Times New Roman" w:hAnsi="Times New Roman"/>
        <w:sz w:val="22"/>
        <w:szCs w:val="22"/>
      </w:rPr>
      <w:t>M</w:t>
    </w:r>
    <w:r>
      <w:rPr>
        <w:rFonts w:ascii="Times New Roman" w:hAnsi="Times New Roman"/>
        <w:sz w:val="22"/>
        <w:szCs w:val="22"/>
      </w:rPr>
      <w:t xml:space="preserve">arissa Martorana, RDN: MNT, </w:t>
    </w:r>
    <w:r w:rsidRPr="009C2F14">
      <w:rPr>
        <w:rFonts w:ascii="Times New Roman" w:hAnsi="Times New Roman"/>
        <w:sz w:val="22"/>
        <w:szCs w:val="22"/>
      </w:rPr>
      <w:t>Counseling, and Consulting Services</w:t>
    </w:r>
  </w:p>
  <w:p w14:paraId="714CB054" w14:textId="3A3CC7F5" w:rsidR="00BE5312" w:rsidRPr="00981952" w:rsidRDefault="00981952" w:rsidP="00981952">
    <w:pPr>
      <w:pStyle w:val="Foot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 </w:t>
    </w:r>
    <w:hyperlink r:id="rId1" w:history="1">
      <w:r w:rsidRPr="009C2F14">
        <w:rPr>
          <w:rStyle w:val="Hyperlink"/>
          <w:rFonts w:ascii="Times New Roman" w:hAnsi="Times New Roman"/>
          <w:color w:val="auto"/>
          <w:sz w:val="22"/>
          <w:szCs w:val="22"/>
        </w:rPr>
        <w:t>MarissaTheDietitian@gmail.com</w:t>
      </w:r>
    </w:hyperlink>
    <w:r>
      <w:rPr>
        <w:rFonts w:ascii="Times New Roman" w:hAnsi="Times New Roman"/>
        <w:sz w:val="22"/>
        <w:szCs w:val="22"/>
      </w:rPr>
      <w:t xml:space="preserve"> P: 310.707.7230 F: </w:t>
    </w:r>
    <w:proofErr w:type="gramStart"/>
    <w:r>
      <w:rPr>
        <w:rFonts w:ascii="Times New Roman" w:hAnsi="Times New Roman"/>
        <w:sz w:val="22"/>
        <w:szCs w:val="22"/>
      </w:rPr>
      <w:t>310.833.6569  www.m</w:t>
    </w:r>
    <w:r w:rsidRPr="009C2F14">
      <w:rPr>
        <w:rFonts w:ascii="Times New Roman" w:hAnsi="Times New Roman"/>
        <w:sz w:val="22"/>
        <w:szCs w:val="22"/>
      </w:rPr>
      <w:t>arissathedietitian.com</w:t>
    </w:r>
    <w:proofErr w:type="gramEnd"/>
    <w:r w:rsidRPr="009C2F14">
      <w:rPr>
        <w:rFonts w:ascii="Times New Roman" w:hAnsi="Times New Roman"/>
        <w:sz w:val="22"/>
        <w:szCs w:val="22"/>
      </w:rPr>
      <w:t xml:space="preserve">   </w:t>
    </w:r>
    <w:r>
      <w:rPr>
        <w:rFonts w:ascii="Times New Roman" w:hAnsi="Times New Roman"/>
        <w:sz w:val="22"/>
        <w:szCs w:val="22"/>
      </w:rPr>
      <w:t xml:space="preserve"> </w:t>
    </w:r>
    <w:r w:rsidRPr="009C2F14">
      <w:rPr>
        <w:rFonts w:ascii="Times New Roman" w:hAnsi="Times New Roman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CB249" w14:textId="77777777" w:rsidR="00BE5312" w:rsidRDefault="00BE5312">
      <w:r>
        <w:separator/>
      </w:r>
    </w:p>
  </w:footnote>
  <w:footnote w:type="continuationSeparator" w:id="0">
    <w:p w14:paraId="7F0E86FF" w14:textId="77777777" w:rsidR="00BE5312" w:rsidRDefault="00BE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381"/>
    <w:multiLevelType w:val="hybridMultilevel"/>
    <w:tmpl w:val="D9308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3028"/>
    <w:multiLevelType w:val="multilevel"/>
    <w:tmpl w:val="389295C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nsid w:val="092456C2"/>
    <w:multiLevelType w:val="hybridMultilevel"/>
    <w:tmpl w:val="942035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D0A"/>
    <w:multiLevelType w:val="multilevel"/>
    <w:tmpl w:val="88C0AB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nsid w:val="49F03B4F"/>
    <w:multiLevelType w:val="multilevel"/>
    <w:tmpl w:val="0EC29F88"/>
    <w:styleLink w:val="ImportedStyle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4F4D00FA"/>
    <w:multiLevelType w:val="multilevel"/>
    <w:tmpl w:val="31A25A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nsid w:val="637253F5"/>
    <w:multiLevelType w:val="multilevel"/>
    <w:tmpl w:val="67C0972A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>
    <w:nsid w:val="6C1D7397"/>
    <w:multiLevelType w:val="multilevel"/>
    <w:tmpl w:val="7E54C194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6F456BD8"/>
    <w:multiLevelType w:val="multilevel"/>
    <w:tmpl w:val="01EC0F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nsid w:val="7CA6408C"/>
    <w:multiLevelType w:val="hybridMultilevel"/>
    <w:tmpl w:val="023AE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A53EC"/>
    <w:multiLevelType w:val="multilevel"/>
    <w:tmpl w:val="76BEFA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1C42"/>
    <w:rsid w:val="000A0759"/>
    <w:rsid w:val="000C2262"/>
    <w:rsid w:val="00101A00"/>
    <w:rsid w:val="00182F50"/>
    <w:rsid w:val="00225A07"/>
    <w:rsid w:val="002C48F3"/>
    <w:rsid w:val="0031657D"/>
    <w:rsid w:val="003D3D68"/>
    <w:rsid w:val="004B0701"/>
    <w:rsid w:val="004C1C42"/>
    <w:rsid w:val="0058378F"/>
    <w:rsid w:val="006015CC"/>
    <w:rsid w:val="00602B5F"/>
    <w:rsid w:val="006831B6"/>
    <w:rsid w:val="006D1730"/>
    <w:rsid w:val="007A26E8"/>
    <w:rsid w:val="00866BB9"/>
    <w:rsid w:val="00981952"/>
    <w:rsid w:val="00A83F4C"/>
    <w:rsid w:val="00A925B2"/>
    <w:rsid w:val="00BE5312"/>
    <w:rsid w:val="00DB7C25"/>
    <w:rsid w:val="00E055EE"/>
    <w:rsid w:val="00E8770D"/>
    <w:rsid w:val="00E92835"/>
    <w:rsid w:val="00ED5301"/>
    <w:rsid w:val="00F26B88"/>
    <w:rsid w:val="00F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21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9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25B2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925B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92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83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25B2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925B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ssaTheDietitian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375</Words>
  <Characters>2144</Characters>
  <Application>Microsoft Macintosh Word</Application>
  <DocSecurity>0</DocSecurity>
  <Lines>17</Lines>
  <Paragraphs>5</Paragraphs>
  <ScaleCrop>false</ScaleCrop>
  <Company>Marissa Martorana, RD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martorana</dc:creator>
  <cp:lastModifiedBy>marissa martorana</cp:lastModifiedBy>
  <cp:revision>12</cp:revision>
  <dcterms:created xsi:type="dcterms:W3CDTF">2015-08-27T04:20:00Z</dcterms:created>
  <dcterms:modified xsi:type="dcterms:W3CDTF">2015-10-07T21:51:00Z</dcterms:modified>
</cp:coreProperties>
</file>